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fakultät-informatik"/>
      <w:r>
        <w:t xml:space="preserve">Lehrangebotsmeldung für das Sommersemester 2020 - Professur für Fakultät Informatik</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Forschungslinie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Studiendekan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http://www.inf.tu-dresden.de/index.php?node_id=2973</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INF-D-910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2019-10-10T08:16:07Z</dcterms:created>
  <dcterms:modified xsi:type="dcterms:W3CDTF">2019-10-10T08:16:07Z</dcterms:modified>
</cp:coreProperties>
</file>